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/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2024年度山东省自然科学基金重大基础研究项目推荐表</w:t>
      </w:r>
    </w:p>
    <w:p>
      <w:pPr>
        <w:spacing w:line="5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依托单位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（公章）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单位</w:t>
      </w:r>
      <w:r>
        <w:rPr>
          <w:rFonts w:hint="eastAsia" w:ascii="仿宋_GB2312" w:eastAsia="仿宋_GB2312"/>
          <w:sz w:val="28"/>
          <w:szCs w:val="28"/>
        </w:rPr>
        <w:t>：万元</w:t>
      </w:r>
    </w:p>
    <w:tbl>
      <w:tblPr>
        <w:tblStyle w:val="9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6"/>
        <w:gridCol w:w="2671"/>
        <w:gridCol w:w="3855"/>
        <w:gridCol w:w="1701"/>
        <w:gridCol w:w="126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26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对应指南方向（仅目标导向类项目）</w:t>
            </w:r>
          </w:p>
        </w:tc>
        <w:tc>
          <w:tcPr>
            <w:tcW w:w="38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申报项目名称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依托单位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7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7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7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7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7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联系人及电话：        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 xml:space="preserve">   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-213360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AxuZPDZAAAACw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TEzZjg1YThkMDQ3ZWE5NTIyYmNkMzE1OGQ5OTIifQ=="/>
  </w:docVars>
  <w:rsids>
    <w:rsidRoot w:val="7D71134B"/>
    <w:rsid w:val="02746BAB"/>
    <w:rsid w:val="06A967F3"/>
    <w:rsid w:val="07A442D4"/>
    <w:rsid w:val="0EE73304"/>
    <w:rsid w:val="121E0ADA"/>
    <w:rsid w:val="14B66A66"/>
    <w:rsid w:val="1C3928DC"/>
    <w:rsid w:val="21697719"/>
    <w:rsid w:val="217B5F81"/>
    <w:rsid w:val="4AF73767"/>
    <w:rsid w:val="501A1D50"/>
    <w:rsid w:val="543954D8"/>
    <w:rsid w:val="58E5304E"/>
    <w:rsid w:val="61573FF7"/>
    <w:rsid w:val="65EE45C9"/>
    <w:rsid w:val="692A0A4E"/>
    <w:rsid w:val="6CFD593A"/>
    <w:rsid w:val="73ED71BD"/>
    <w:rsid w:val="78C57641"/>
    <w:rsid w:val="791E2A60"/>
    <w:rsid w:val="7D71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2024-07-25T01:35:00Z</dcterms:created>
  <dc:creator>手握风云</dc:creator>
  <cp:lastModifiedBy>手握风云</cp:lastModifiedBy>
  <cp:lastPrinted>2024-07-25T03:05:58Z</cp:lastPrinted>
  <dcterms:modified xsi:type="dcterms:W3CDTF">2024-07-25T06:06:07Z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724479E8F09042CCA966A4E47A27FAFA_13</vt:lpwstr>
  </property>
</Properties>
</file>